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209" w:rsidRDefault="00A65209"/>
    <w:p w:rsidR="004830AA" w:rsidRPr="004830AA" w:rsidRDefault="004830AA" w:rsidP="004830AA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4830AA">
        <w:rPr>
          <w:rFonts w:ascii="Times New Roman" w:hAnsi="Times New Roman" w:cs="Times New Roman"/>
          <w:sz w:val="24"/>
          <w:szCs w:val="24"/>
        </w:rPr>
        <w:t>Итоговый протокол номинации конкурса </w:t>
      </w:r>
      <w:r w:rsidRPr="004830AA">
        <w:rPr>
          <w:rFonts w:ascii="Times New Roman" w:hAnsi="Times New Roman" w:cs="Times New Roman"/>
          <w:sz w:val="24"/>
          <w:szCs w:val="24"/>
          <w:lang w:val="tt-RU"/>
        </w:rPr>
        <w:t xml:space="preserve"> “Весна Победы”</w:t>
      </w:r>
    </w:p>
    <w:tbl>
      <w:tblPr>
        <w:tblStyle w:val="a3"/>
        <w:tblW w:w="0" w:type="auto"/>
        <w:tblLook w:val="04A0"/>
      </w:tblPr>
      <w:tblGrid>
        <w:gridCol w:w="453"/>
        <w:gridCol w:w="1815"/>
        <w:gridCol w:w="2067"/>
        <w:gridCol w:w="832"/>
        <w:gridCol w:w="1815"/>
        <w:gridCol w:w="1653"/>
        <w:gridCol w:w="936"/>
      </w:tblGrid>
      <w:tr w:rsidR="004830AA" w:rsidTr="008624F1">
        <w:tc>
          <w:tcPr>
            <w:tcW w:w="4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2067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832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 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Руководитель</w:t>
            </w:r>
          </w:p>
        </w:tc>
        <w:tc>
          <w:tcPr>
            <w:tcW w:w="16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произведения</w:t>
            </w:r>
          </w:p>
        </w:tc>
        <w:tc>
          <w:tcPr>
            <w:tcW w:w="936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</w:t>
            </w:r>
          </w:p>
        </w:tc>
      </w:tr>
      <w:tr w:rsidR="004830AA" w:rsidTr="008624F1">
        <w:tc>
          <w:tcPr>
            <w:tcW w:w="4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15" w:type="dxa"/>
          </w:tcPr>
          <w:p w:rsidR="004830AA" w:rsidRDefault="004830AA" w:rsidP="00862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67" w:type="dxa"/>
            <w:gridSpan w:val="4"/>
          </w:tcPr>
          <w:p w:rsidR="004830AA" w:rsidRDefault="004830AA" w:rsidP="00862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 классы</w:t>
            </w:r>
          </w:p>
        </w:tc>
        <w:tc>
          <w:tcPr>
            <w:tcW w:w="936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830AA" w:rsidTr="008624F1">
        <w:tc>
          <w:tcPr>
            <w:tcW w:w="4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Нурмиева Замира Рамазановна</w:t>
            </w:r>
          </w:p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Тагирова Ясмина Айнуровна</w:t>
            </w:r>
          </w:p>
        </w:tc>
        <w:tc>
          <w:tcPr>
            <w:tcW w:w="2067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Филиал МБОУ “Гимназия с.Большой Сардек им.К.Ф.Шакиова” в д. Аш-Бузи</w:t>
            </w:r>
          </w:p>
        </w:tc>
        <w:tc>
          <w:tcPr>
            <w:tcW w:w="832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Низамутдинова Юлдус Рафаиловна</w:t>
            </w:r>
          </w:p>
        </w:tc>
        <w:tc>
          <w:tcPr>
            <w:tcW w:w="16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“Булсын җирдә тынычлык”</w:t>
            </w:r>
          </w:p>
          <w:p w:rsidR="004830AA" w:rsidRPr="00591809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6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830AA" w:rsidTr="008624F1">
        <w:tc>
          <w:tcPr>
            <w:tcW w:w="4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Шарипова Алина Расимовна</w:t>
            </w:r>
          </w:p>
        </w:tc>
        <w:tc>
          <w:tcPr>
            <w:tcW w:w="2067" w:type="dxa"/>
          </w:tcPr>
          <w:p w:rsidR="004830AA" w:rsidRPr="00DD184B" w:rsidRDefault="004830AA" w:rsidP="00862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Псякская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832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Бариева Роза Ивановна</w:t>
            </w:r>
          </w:p>
        </w:tc>
        <w:tc>
          <w:tcPr>
            <w:tcW w:w="1653" w:type="dxa"/>
          </w:tcPr>
          <w:p w:rsidR="004830AA" w:rsidRPr="00DD184B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“Бүген җиңү бәйрәме”</w:t>
            </w:r>
          </w:p>
        </w:tc>
        <w:tc>
          <w:tcPr>
            <w:tcW w:w="936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830AA" w:rsidTr="008624F1">
        <w:tc>
          <w:tcPr>
            <w:tcW w:w="4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Шарафиева Зарина Ильнатовна</w:t>
            </w:r>
          </w:p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Гарифуллина Зифа Инсафовна</w:t>
            </w:r>
          </w:p>
        </w:tc>
        <w:tc>
          <w:tcPr>
            <w:tcW w:w="2067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Филиал МБОУ “ООШ им Х.В.Вагапова с. Березняк” в д.Камышлы </w:t>
            </w:r>
          </w:p>
        </w:tc>
        <w:tc>
          <w:tcPr>
            <w:tcW w:w="832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Гарифуллина М.М.</w:t>
            </w:r>
          </w:p>
        </w:tc>
        <w:tc>
          <w:tcPr>
            <w:tcW w:w="16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“Сәяхәтче җыры”</w:t>
            </w:r>
          </w:p>
        </w:tc>
        <w:tc>
          <w:tcPr>
            <w:tcW w:w="936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830AA" w:rsidTr="008624F1">
        <w:tc>
          <w:tcPr>
            <w:tcW w:w="4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Нугуманов Данияр Файзулхакович</w:t>
            </w:r>
          </w:p>
        </w:tc>
        <w:tc>
          <w:tcPr>
            <w:tcW w:w="2067" w:type="dxa"/>
          </w:tcPr>
          <w:p w:rsidR="004830AA" w:rsidRPr="00DD184B" w:rsidRDefault="004830AA" w:rsidP="00862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Псякская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832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М.Г.</w:t>
            </w:r>
          </w:p>
        </w:tc>
        <w:tc>
          <w:tcPr>
            <w:tcW w:w="16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телем”</w:t>
            </w:r>
          </w:p>
        </w:tc>
        <w:tc>
          <w:tcPr>
            <w:tcW w:w="936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830AA" w:rsidTr="008624F1">
        <w:tc>
          <w:tcPr>
            <w:tcW w:w="4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82" w:type="dxa"/>
            <w:gridSpan w:val="5"/>
          </w:tcPr>
          <w:p w:rsidR="004830AA" w:rsidRDefault="004830AA" w:rsidP="00862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 классы</w:t>
            </w:r>
          </w:p>
        </w:tc>
        <w:tc>
          <w:tcPr>
            <w:tcW w:w="936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830AA" w:rsidTr="008624F1">
        <w:tc>
          <w:tcPr>
            <w:tcW w:w="4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Кашапов Ильяс Ильнурович</w:t>
            </w:r>
          </w:p>
        </w:tc>
        <w:tc>
          <w:tcPr>
            <w:tcW w:w="2067" w:type="dxa"/>
          </w:tcPr>
          <w:p w:rsidR="004830AA" w:rsidRPr="00DD184B" w:rsidRDefault="004830AA" w:rsidP="00862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Псякская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832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815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Р.М.</w:t>
            </w:r>
          </w:p>
        </w:tc>
        <w:tc>
          <w:tcPr>
            <w:tcW w:w="1653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“Ветераннар маршы”</w:t>
            </w:r>
          </w:p>
        </w:tc>
        <w:tc>
          <w:tcPr>
            <w:tcW w:w="936" w:type="dxa"/>
          </w:tcPr>
          <w:p w:rsidR="004830AA" w:rsidRDefault="004830AA" w:rsidP="00862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4830AA" w:rsidRPr="00AB2974" w:rsidRDefault="004830AA" w:rsidP="004830AA"/>
    <w:p w:rsidR="004830AA" w:rsidRDefault="004830AA"/>
    <w:sectPr w:rsidR="004830AA" w:rsidSect="00A6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30AA"/>
    <w:rsid w:val="004830AA"/>
    <w:rsid w:val="00A65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0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30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673</Characters>
  <Application>Microsoft Office Word</Application>
  <DocSecurity>0</DocSecurity>
  <Lines>5</Lines>
  <Paragraphs>1</Paragraphs>
  <ScaleCrop>false</ScaleCrop>
  <Company>Grizli777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Флера</dc:creator>
  <cp:lastModifiedBy>Флера</cp:lastModifiedBy>
  <cp:revision>1</cp:revision>
  <dcterms:created xsi:type="dcterms:W3CDTF">2024-04-08T09:54:00Z</dcterms:created>
  <dcterms:modified xsi:type="dcterms:W3CDTF">2024-04-08T09:56:00Z</dcterms:modified>
</cp:coreProperties>
</file>